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BB2" w14:textId="0BC9D822" w:rsidR="00674673" w:rsidRDefault="00674673"/>
    <w:p w14:paraId="2DC76243" w14:textId="7E1D7B63" w:rsidR="00674673" w:rsidRPr="00332518" w:rsidRDefault="00674673" w:rsidP="00674673">
      <w:pPr>
        <w:rPr>
          <w:b/>
          <w:bCs/>
          <w:color w:val="000000" w:themeColor="text1"/>
        </w:rPr>
      </w:pPr>
      <w:r>
        <w:t>Dear</w:t>
      </w:r>
      <w:r w:rsidR="00F969E1">
        <w:t xml:space="preserve"> </w:t>
      </w:r>
      <w:r w:rsidR="00F969E1" w:rsidRPr="00332518">
        <w:rPr>
          <w:b/>
          <w:bCs/>
          <w:color w:val="000000" w:themeColor="text1"/>
        </w:rPr>
        <w:t>[Insert name of your MP here]</w:t>
      </w:r>
    </w:p>
    <w:p w14:paraId="0ABA7CAE" w14:textId="2F4DC520" w:rsidR="00674673" w:rsidRDefault="00674673" w:rsidP="00674673"/>
    <w:p w14:paraId="55903304" w14:textId="4F054503" w:rsidR="00674673" w:rsidRDefault="00674673" w:rsidP="00674673">
      <w:r>
        <w:t>I am writing to you to ask you to support change</w:t>
      </w:r>
      <w:r w:rsidR="00C20E0C">
        <w:t>s</w:t>
      </w:r>
      <w:r>
        <w:t xml:space="preserve"> </w:t>
      </w:r>
      <w:r w:rsidR="00C20E0C">
        <w:t>to</w:t>
      </w:r>
      <w:r>
        <w:t xml:space="preserve"> our electoral system.</w:t>
      </w:r>
    </w:p>
    <w:p w14:paraId="64521597" w14:textId="3C13273C" w:rsidR="00674673" w:rsidRDefault="00674673" w:rsidP="00674673"/>
    <w:p w14:paraId="5185A580" w14:textId="43F633D9" w:rsidR="00C20E0C" w:rsidRPr="00C20E0C" w:rsidRDefault="00674673" w:rsidP="00C20E0C">
      <w:r>
        <w:t>First Past the Post</w:t>
      </w:r>
      <w:r w:rsidR="00DF4EDE">
        <w:t xml:space="preserve"> (FPTP)</w:t>
      </w:r>
      <w:r>
        <w:t xml:space="preserve"> is an outdated and unfair system, which does not reflect the will of the electorate in a </w:t>
      </w:r>
      <w:r w:rsidR="00332518">
        <w:t>fair,</w:t>
      </w:r>
      <w:r>
        <w:t xml:space="preserve"> </w:t>
      </w:r>
      <w:r w:rsidR="00C20E0C">
        <w:t xml:space="preserve">truly </w:t>
      </w:r>
      <w:r>
        <w:t xml:space="preserve">reflective </w:t>
      </w:r>
      <w:r w:rsidR="00332518">
        <w:t>or</w:t>
      </w:r>
      <w:r>
        <w:t xml:space="preserve"> proportionate sense.</w:t>
      </w:r>
      <w:r w:rsidR="00C20E0C">
        <w:t xml:space="preserve"> M</w:t>
      </w:r>
      <w:r w:rsidR="00C20E0C" w:rsidRPr="00C20E0C">
        <w:t>illions of voters in safe seats feel disenfranchised because of a sense that their vote does not count</w:t>
      </w:r>
      <w:r w:rsidR="00C20E0C">
        <w:t>.</w:t>
      </w:r>
      <w:r w:rsidR="00DF4EDE" w:rsidRPr="00DF4EDE">
        <w:t xml:space="preserve"> </w:t>
      </w:r>
    </w:p>
    <w:p w14:paraId="0D4A3C8C" w14:textId="0F2B081A" w:rsidR="00674673" w:rsidRPr="00C20E0C" w:rsidRDefault="00674673" w:rsidP="00674673"/>
    <w:p w14:paraId="0736688D" w14:textId="3BB05343" w:rsidR="00DF4EDE" w:rsidRDefault="00332518" w:rsidP="00C20E0C">
      <w:r w:rsidRPr="00C20E0C">
        <w:t>People</w:t>
      </w:r>
      <w:r w:rsidR="00674673" w:rsidRPr="00C20E0C">
        <w:t xml:space="preserve"> shouldn’t have to feel that </w:t>
      </w:r>
      <w:r w:rsidRPr="00C20E0C">
        <w:t xml:space="preserve">their </w:t>
      </w:r>
      <w:r w:rsidR="00674673" w:rsidRPr="00C20E0C">
        <w:t xml:space="preserve">votes are wasted if </w:t>
      </w:r>
      <w:r w:rsidRPr="00C20E0C">
        <w:t>they</w:t>
      </w:r>
      <w:r w:rsidR="00674673" w:rsidRPr="00C20E0C">
        <w:t xml:space="preserve"> choose to vote for minor parties</w:t>
      </w:r>
      <w:r w:rsidR="00F969E1" w:rsidRPr="00C20E0C">
        <w:t xml:space="preserve"> </w:t>
      </w:r>
      <w:r w:rsidR="00674673" w:rsidRPr="00C20E0C">
        <w:t xml:space="preserve">or have to compromise on </w:t>
      </w:r>
      <w:r w:rsidRPr="00C20E0C">
        <w:t xml:space="preserve">their </w:t>
      </w:r>
      <w:r w:rsidR="00674673" w:rsidRPr="00C20E0C">
        <w:t>principles and engage in tactical voting.</w:t>
      </w:r>
      <w:r w:rsidR="00F969E1" w:rsidRPr="00C20E0C">
        <w:t xml:space="preserve"> </w:t>
      </w:r>
      <w:r w:rsidR="00DF4EDE">
        <w:t>People should feel sure that the political will of any government formed reflects the majority political will of the nation.</w:t>
      </w:r>
    </w:p>
    <w:p w14:paraId="6A5D7A32" w14:textId="77777777" w:rsidR="00DF4EDE" w:rsidRDefault="00DF4EDE" w:rsidP="00C20E0C"/>
    <w:p w14:paraId="1A8B98CF" w14:textId="77777777" w:rsidR="00DF4EDE" w:rsidRDefault="00DF4EDE" w:rsidP="00DF4EDE">
      <w:r>
        <w:t xml:space="preserve">As you know, the current government was formed from the 2019 General Election with just 43% of the votes cast. Winning a majority on the minority of the vote is just not right. This means the majority of people in the UK </w:t>
      </w:r>
      <w:r w:rsidRPr="00674673">
        <w:rPr>
          <w:i/>
          <w:iCs/>
        </w:rPr>
        <w:t>didn’t</w:t>
      </w:r>
      <w:r>
        <w:t xml:space="preserve"> choose a Conservative government. </w:t>
      </w:r>
    </w:p>
    <w:p w14:paraId="45C3DA95" w14:textId="77777777" w:rsidR="00DF4EDE" w:rsidRDefault="00DF4EDE" w:rsidP="00DF4EDE"/>
    <w:p w14:paraId="26CF7A19" w14:textId="0B465244" w:rsidR="00DF4EDE" w:rsidRDefault="00DF4EDE" w:rsidP="00DF4EDE">
      <w:r>
        <w:t xml:space="preserve">The </w:t>
      </w:r>
      <w:r w:rsidR="00C20E0C" w:rsidRPr="00C20E0C">
        <w:t>tone of debate would be enhanced by a parliament that was a closer representation of our communities, reflecting different views and concerns.</w:t>
      </w:r>
      <w:r>
        <w:t xml:space="preserve"> Also, evidence has shown that </w:t>
      </w:r>
      <w:r w:rsidRPr="00DF4EDE">
        <w:t>countries with proportional electoral systems have considerably lower income inequality</w:t>
      </w:r>
      <w:r>
        <w:t xml:space="preserve"> than those with FPTP. As part of a large levelling-up agenda, this is a strong reason to support </w:t>
      </w:r>
      <w:r w:rsidR="00CD658F">
        <w:t>replacing</w:t>
      </w:r>
      <w:r>
        <w:t xml:space="preserve"> FPTP.</w:t>
      </w:r>
    </w:p>
    <w:p w14:paraId="4FB359E6" w14:textId="77777777" w:rsidR="00DF4EDE" w:rsidRPr="00DF4EDE" w:rsidRDefault="00DF4EDE" w:rsidP="00DF4EDE"/>
    <w:p w14:paraId="4B299D55" w14:textId="008BD2A6" w:rsidR="00C20E0C" w:rsidRPr="00C20E0C" w:rsidRDefault="00DF4EDE" w:rsidP="00C20E0C">
      <w:r>
        <w:t>I would want any change of electoral system to retain a constituency link which I believe is important and of course, still eminently possible with much fairer voting systems than the current FPTP system.</w:t>
      </w:r>
    </w:p>
    <w:p w14:paraId="1685A305" w14:textId="77777777" w:rsidR="00C20E0C" w:rsidRPr="00C20E0C" w:rsidRDefault="00C20E0C" w:rsidP="00C20E0C"/>
    <w:p w14:paraId="5ABA82CC" w14:textId="66BD4335" w:rsidR="00C20E0C" w:rsidRDefault="00F969E1" w:rsidP="00674673">
      <w:r w:rsidRPr="00332518">
        <w:t xml:space="preserve">I would like to know what your own position is on voting reform </w:t>
      </w:r>
      <w:r w:rsidRPr="00C20E0C">
        <w:rPr>
          <w:i/>
          <w:iCs/>
        </w:rPr>
        <w:t>and</w:t>
      </w:r>
      <w:r w:rsidRPr="00332518">
        <w:t xml:space="preserve"> if you will</w:t>
      </w:r>
      <w:r w:rsidR="00332518">
        <w:t xml:space="preserve">: </w:t>
      </w:r>
    </w:p>
    <w:p w14:paraId="590F43C4" w14:textId="77777777" w:rsidR="00C20E0C" w:rsidRDefault="00C20E0C" w:rsidP="00674673"/>
    <w:p w14:paraId="643AE63B" w14:textId="77777777" w:rsidR="00F56C60" w:rsidRDefault="00C20E0C" w:rsidP="00F56C60">
      <w:pPr>
        <w:pStyle w:val="ListParagraph"/>
        <w:numPr>
          <w:ilvl w:val="0"/>
          <w:numId w:val="1"/>
        </w:numPr>
      </w:pPr>
      <w:r w:rsidRPr="00C20E0C">
        <w:rPr>
          <w:b/>
          <w:bCs/>
          <w:i/>
          <w:iCs/>
        </w:rPr>
        <w:t>(</w:t>
      </w:r>
      <w:r w:rsidR="00CD658F">
        <w:rPr>
          <w:b/>
          <w:bCs/>
          <w:i/>
          <w:iCs/>
        </w:rPr>
        <w:t>Keep if writing to a</w:t>
      </w:r>
      <w:r w:rsidRPr="00C20E0C">
        <w:rPr>
          <w:b/>
          <w:bCs/>
          <w:i/>
          <w:iCs/>
        </w:rPr>
        <w:t xml:space="preserve"> Labour MP</w:t>
      </w:r>
      <w:r w:rsidR="00CD658F">
        <w:rPr>
          <w:b/>
          <w:bCs/>
          <w:i/>
          <w:iCs/>
        </w:rPr>
        <w:t>;</w:t>
      </w:r>
      <w:r w:rsidRPr="00C20E0C">
        <w:rPr>
          <w:b/>
          <w:bCs/>
          <w:i/>
          <w:iCs/>
        </w:rPr>
        <w:t xml:space="preserve"> delete if not)</w:t>
      </w:r>
      <w:r w:rsidRPr="00C20E0C">
        <w:t xml:space="preserve"> </w:t>
      </w:r>
      <w:r w:rsidR="00332518" w:rsidRPr="00C20E0C">
        <w:t xml:space="preserve">support </w:t>
      </w:r>
      <w:r w:rsidR="00F969E1" w:rsidRPr="00C20E0C">
        <w:t>a</w:t>
      </w:r>
      <w:r w:rsidR="00F56C60">
        <w:t>ll</w:t>
      </w:r>
      <w:r w:rsidR="00F969E1" w:rsidRPr="00C20E0C">
        <w:t xml:space="preserve"> </w:t>
      </w:r>
      <w:r w:rsidR="00F56C60">
        <w:t>moves</w:t>
      </w:r>
      <w:r w:rsidR="00F969E1" w:rsidRPr="00C20E0C">
        <w:t xml:space="preserve"> at </w:t>
      </w:r>
      <w:r w:rsidR="00332518" w:rsidRPr="00C20E0C">
        <w:t>Labour conference calling for Labour to support a proportional representation voting system</w:t>
      </w:r>
      <w:r w:rsidR="00F56C60">
        <w:t>.</w:t>
      </w:r>
    </w:p>
    <w:p w14:paraId="03322452" w14:textId="7B910443" w:rsidR="00F56C60" w:rsidRPr="00C20E0C" w:rsidRDefault="00F56C60" w:rsidP="00F56C60">
      <w:pPr>
        <w:pStyle w:val="ListParagraph"/>
        <w:numPr>
          <w:ilvl w:val="0"/>
          <w:numId w:val="1"/>
        </w:numPr>
      </w:pPr>
      <w:r w:rsidRPr="00C20E0C">
        <w:rPr>
          <w:b/>
          <w:bCs/>
          <w:i/>
          <w:iCs/>
        </w:rPr>
        <w:t>(</w:t>
      </w:r>
      <w:r>
        <w:rPr>
          <w:b/>
          <w:bCs/>
          <w:i/>
          <w:iCs/>
        </w:rPr>
        <w:t>Keep if writing to a</w:t>
      </w:r>
      <w:r w:rsidRPr="00C20E0C">
        <w:rPr>
          <w:b/>
          <w:bCs/>
          <w:i/>
          <w:iCs/>
        </w:rPr>
        <w:t xml:space="preserve"> Labour MP</w:t>
      </w:r>
      <w:r>
        <w:rPr>
          <w:b/>
          <w:bCs/>
          <w:i/>
          <w:iCs/>
        </w:rPr>
        <w:t>;</w:t>
      </w:r>
      <w:r w:rsidRPr="00C20E0C">
        <w:rPr>
          <w:b/>
          <w:bCs/>
          <w:i/>
          <w:iCs/>
        </w:rPr>
        <w:t xml:space="preserve"> delete if not)</w:t>
      </w:r>
      <w:r w:rsidRPr="00C20E0C">
        <w:t xml:space="preserve"> </w:t>
      </w:r>
      <w:r>
        <w:t>Be a strong voice in ensuring reforms to our electoral system are a focus of Labour’s General Election manifesto.</w:t>
      </w:r>
    </w:p>
    <w:p w14:paraId="31277935" w14:textId="5261BF7E" w:rsidR="00C20E0C" w:rsidRPr="00C20E0C" w:rsidRDefault="00332518" w:rsidP="00C20E0C">
      <w:pPr>
        <w:pStyle w:val="ListParagraph"/>
        <w:numPr>
          <w:ilvl w:val="0"/>
          <w:numId w:val="1"/>
        </w:numPr>
      </w:pPr>
      <w:r w:rsidRPr="00C20E0C">
        <w:t xml:space="preserve">sign the Good Systems Agreement of the Make Votes Matter Alliance  </w:t>
      </w:r>
    </w:p>
    <w:p w14:paraId="005A3E01" w14:textId="23CBDC5E" w:rsidR="00674673" w:rsidRPr="00C20E0C" w:rsidRDefault="00332518" w:rsidP="00C20E0C">
      <w:pPr>
        <w:pStyle w:val="ListParagraph"/>
        <w:numPr>
          <w:ilvl w:val="0"/>
          <w:numId w:val="1"/>
        </w:numPr>
      </w:pPr>
      <w:r w:rsidRPr="00C20E0C">
        <w:t xml:space="preserve">vote against any </w:t>
      </w:r>
      <w:r w:rsidR="00F56C60">
        <w:t>further</w:t>
      </w:r>
      <w:r w:rsidRPr="00C20E0C">
        <w:t xml:space="preserve"> primary legislation to change the voting system for all Combined Authority Mayors, the Mayor of London and PCCs to First Past the Post</w:t>
      </w:r>
      <w:r w:rsidRPr="00C20E0C">
        <w:rPr>
          <w:i/>
          <w:iCs/>
        </w:rPr>
        <w:t>.</w:t>
      </w:r>
    </w:p>
    <w:p w14:paraId="071AC899" w14:textId="46F5DF2B" w:rsidR="00C20E0C" w:rsidRPr="00C20E0C" w:rsidRDefault="00C20E0C" w:rsidP="00C20E0C">
      <w:pPr>
        <w:pStyle w:val="ListParagraph"/>
        <w:numPr>
          <w:ilvl w:val="0"/>
          <w:numId w:val="1"/>
        </w:numPr>
      </w:pPr>
      <w:r w:rsidRPr="00C20E0C">
        <w:rPr>
          <w:b/>
          <w:bCs/>
          <w:i/>
          <w:iCs/>
        </w:rPr>
        <w:t>(</w:t>
      </w:r>
      <w:r w:rsidR="00CD658F">
        <w:rPr>
          <w:b/>
          <w:bCs/>
          <w:i/>
          <w:iCs/>
        </w:rPr>
        <w:t xml:space="preserve">Keep it writing to </w:t>
      </w:r>
      <w:r w:rsidRPr="00C20E0C">
        <w:rPr>
          <w:b/>
          <w:bCs/>
          <w:i/>
          <w:iCs/>
        </w:rPr>
        <w:t>a Labour MP</w:t>
      </w:r>
      <w:r w:rsidR="00CD658F">
        <w:rPr>
          <w:b/>
          <w:bCs/>
          <w:i/>
          <w:iCs/>
        </w:rPr>
        <w:t>;</w:t>
      </w:r>
      <w:r w:rsidRPr="00C20E0C">
        <w:rPr>
          <w:b/>
          <w:bCs/>
          <w:i/>
          <w:iCs/>
        </w:rPr>
        <w:t xml:space="preserve"> delete if not)</w:t>
      </w:r>
      <w:r w:rsidRPr="00C20E0C">
        <w:rPr>
          <w:b/>
          <w:bCs/>
        </w:rPr>
        <w:t xml:space="preserve"> </w:t>
      </w:r>
      <w:r w:rsidR="00CD658F">
        <w:t>j</w:t>
      </w:r>
      <w:r w:rsidRPr="00C20E0C">
        <w:t>oin the Labour Campaign for Electoral Reform</w:t>
      </w:r>
    </w:p>
    <w:p w14:paraId="5BE60551" w14:textId="77777777" w:rsidR="00332518" w:rsidRPr="00332518" w:rsidRDefault="00332518" w:rsidP="00674673"/>
    <w:p w14:paraId="5DEFE763" w14:textId="77777777" w:rsidR="00F969E1" w:rsidRPr="00674673" w:rsidRDefault="00F969E1" w:rsidP="00674673"/>
    <w:p w14:paraId="5C5CAD52" w14:textId="02A013C7" w:rsidR="00674673" w:rsidRPr="00CD658F" w:rsidRDefault="00F969E1" w:rsidP="00674673">
      <w:r w:rsidRPr="00CD658F">
        <w:t>Yours sincerely,</w:t>
      </w:r>
    </w:p>
    <w:p w14:paraId="522365B5" w14:textId="77777777" w:rsidR="00F969E1" w:rsidRPr="00674673" w:rsidRDefault="00F969E1" w:rsidP="00674673"/>
    <w:p w14:paraId="6A720A30" w14:textId="60D0DA7F" w:rsidR="00674673" w:rsidRPr="00F969E1" w:rsidRDefault="00F969E1" w:rsidP="00674673">
      <w:r w:rsidRPr="00F969E1">
        <w:t>[</w:t>
      </w:r>
      <w:r w:rsidR="00C20E0C">
        <w:t>Your n</w:t>
      </w:r>
      <w:r w:rsidRPr="00F969E1">
        <w:t>ame]</w:t>
      </w:r>
    </w:p>
    <w:p w14:paraId="521AABAF" w14:textId="2F2C4406" w:rsidR="00F969E1" w:rsidRPr="00F969E1" w:rsidRDefault="00F969E1" w:rsidP="00674673">
      <w:r w:rsidRPr="00F969E1">
        <w:t>[</w:t>
      </w:r>
      <w:r w:rsidR="00C20E0C">
        <w:t>Your a</w:t>
      </w:r>
      <w:r w:rsidRPr="00F969E1">
        <w:t>ddress including postcode]</w:t>
      </w:r>
    </w:p>
    <w:p w14:paraId="59755A3B" w14:textId="70AC821B" w:rsidR="00674673" w:rsidRDefault="00F969E1">
      <w:r w:rsidRPr="00F969E1">
        <w:t>[</w:t>
      </w:r>
      <w:r w:rsidR="00C20E0C">
        <w:t>Your e</w:t>
      </w:r>
      <w:r w:rsidRPr="00F969E1">
        <w:t>mail]</w:t>
      </w:r>
    </w:p>
    <w:sectPr w:rsidR="00674673" w:rsidSect="004912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6EBC"/>
    <w:multiLevelType w:val="hybridMultilevel"/>
    <w:tmpl w:val="78ACE090"/>
    <w:lvl w:ilvl="0" w:tplc="A2004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73"/>
    <w:rsid w:val="00332518"/>
    <w:rsid w:val="0049123B"/>
    <w:rsid w:val="004C5397"/>
    <w:rsid w:val="00674673"/>
    <w:rsid w:val="00C20E0C"/>
    <w:rsid w:val="00CD658F"/>
    <w:rsid w:val="00DF4EDE"/>
    <w:rsid w:val="00F56C60"/>
    <w:rsid w:val="00F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CD10B"/>
  <w15:chartTrackingRefBased/>
  <w15:docId w15:val="{6F2F60CD-A7FF-1740-A199-42E9DE6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6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E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0E0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1991</Characters>
  <Application>Microsoft Office Word</Application>
  <DocSecurity>0</DocSecurity>
  <Lines>39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Cornell</dc:creator>
  <cp:keywords/>
  <dc:description/>
  <cp:lastModifiedBy>Charlotte Cornell</cp:lastModifiedBy>
  <cp:revision>2</cp:revision>
  <dcterms:created xsi:type="dcterms:W3CDTF">2021-09-17T10:01:00Z</dcterms:created>
  <dcterms:modified xsi:type="dcterms:W3CDTF">2021-09-17T10:01:00Z</dcterms:modified>
</cp:coreProperties>
</file>